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EA0D4A" w:rsidRPr="00EA0D4A" w:rsidTr="00D06CFE">
        <w:trPr>
          <w:trHeight w:val="759"/>
          <w:jc w:val="center"/>
        </w:trPr>
        <w:tc>
          <w:tcPr>
            <w:tcW w:w="6183" w:type="dxa"/>
          </w:tcPr>
          <w:p w:rsidR="00EA0D4A" w:rsidRPr="00EA0D4A" w:rsidRDefault="006F1DD9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6F1DD9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662856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662856" w:rsidRDefault="00662856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338185" wp14:editId="7AFCB9C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6F3DA3" wp14:editId="629C814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EA0D4A" w:rsidRPr="00D06CFE" w:rsidRDefault="006F1DD9" w:rsidP="00B1293A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B1293A" w:rsidRDefault="00EA0D4A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 w:rsidR="006F1DD9"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HỌC 201</w:t>
      </w:r>
      <w:r w:rsidR="00A438BE">
        <w:rPr>
          <w:rFonts w:ascii="Times New Roman" w:hAnsi="Times New Roman" w:cs="Times New Roman"/>
          <w:b/>
          <w:sz w:val="28"/>
          <w:szCs w:val="28"/>
        </w:rPr>
        <w:t>9</w:t>
      </w:r>
      <w:r w:rsidR="008541DC" w:rsidRPr="00D06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93A">
        <w:rPr>
          <w:rFonts w:ascii="Times New Roman" w:hAnsi="Times New Roman" w:cs="Times New Roman"/>
          <w:b/>
          <w:sz w:val="28"/>
          <w:szCs w:val="28"/>
        </w:rPr>
        <w:t>–</w:t>
      </w:r>
      <w:r w:rsidR="00A438BE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6F1DD9" w:rsidRDefault="006F1DD9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VỊ: KHOA KINH TẾ</w:t>
      </w:r>
    </w:p>
    <w:p w:rsidR="00B1293A" w:rsidRPr="00B1293A" w:rsidRDefault="00B1293A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4365" w:type="dxa"/>
        <w:jc w:val="center"/>
        <w:tblInd w:w="-653" w:type="dxa"/>
        <w:tblLook w:val="04A0" w:firstRow="1" w:lastRow="0" w:firstColumn="1" w:lastColumn="0" w:noHBand="0" w:noVBand="1"/>
      </w:tblPr>
      <w:tblGrid>
        <w:gridCol w:w="583"/>
        <w:gridCol w:w="70"/>
        <w:gridCol w:w="2512"/>
        <w:gridCol w:w="2058"/>
        <w:gridCol w:w="1521"/>
        <w:gridCol w:w="3050"/>
        <w:gridCol w:w="71"/>
        <w:gridCol w:w="2792"/>
        <w:gridCol w:w="1616"/>
        <w:gridCol w:w="92"/>
      </w:tblGrid>
      <w:tr w:rsidR="00CF104A" w:rsidRPr="00D50BE1" w:rsidTr="00126593">
        <w:trPr>
          <w:gridAfter w:val="1"/>
          <w:wAfter w:w="92" w:type="dxa"/>
          <w:trHeight w:val="647"/>
          <w:tblHeader/>
          <w:jc w:val="center"/>
        </w:trPr>
        <w:tc>
          <w:tcPr>
            <w:tcW w:w="583" w:type="dxa"/>
            <w:vAlign w:val="center"/>
          </w:tcPr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2582" w:type="dxa"/>
            <w:gridSpan w:val="2"/>
            <w:vAlign w:val="center"/>
          </w:tcPr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Họ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giảng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đăng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  <w:gridSpan w:val="2"/>
            <w:vAlign w:val="center"/>
          </w:tcPr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đăng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</w:p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tại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DN</w:t>
            </w:r>
          </w:p>
        </w:tc>
        <w:tc>
          <w:tcPr>
            <w:tcW w:w="2792" w:type="dxa"/>
            <w:vAlign w:val="center"/>
          </w:tcPr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đăng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616" w:type="dxa"/>
            <w:vAlign w:val="center"/>
          </w:tcPr>
          <w:p w:rsidR="00CF104A" w:rsidRPr="00D50BE1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giờ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đăng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F104A" w:rsidRPr="00D50BE1" w:rsidTr="00D06CFE">
        <w:trPr>
          <w:gridAfter w:val="1"/>
          <w:wAfter w:w="92" w:type="dxa"/>
          <w:trHeight w:val="863"/>
          <w:jc w:val="center"/>
        </w:trPr>
        <w:tc>
          <w:tcPr>
            <w:tcW w:w="583" w:type="dxa"/>
            <w:vAlign w:val="center"/>
          </w:tcPr>
          <w:p w:rsidR="00CF104A" w:rsidRPr="00D50BE1" w:rsidRDefault="00CF104A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gridSpan w:val="2"/>
            <w:vAlign w:val="center"/>
          </w:tcPr>
          <w:p w:rsidR="00CF104A" w:rsidRPr="00D50BE1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3579" w:type="dxa"/>
            <w:gridSpan w:val="2"/>
            <w:vAlign w:val="center"/>
          </w:tcPr>
          <w:p w:rsidR="00CF104A" w:rsidRPr="00D50BE1" w:rsidRDefault="00CF104A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8D5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  <w:proofErr w:type="spellStart"/>
            <w:r w:rsidR="00D16A6C" w:rsidRPr="00D50BE1"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="00D16A6C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23E5">
              <w:rPr>
                <w:rFonts w:ascii="Times New Roman" w:hAnsi="Times New Roman" w:cs="Times New Roman"/>
                <w:sz w:val="24"/>
                <w:szCs w:val="24"/>
              </w:rPr>
              <w:t>thô</w:t>
            </w:r>
            <w:r w:rsidR="00D16A6C" w:rsidRPr="00D50BE1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D16A6C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ICC</w:t>
            </w:r>
          </w:p>
        </w:tc>
        <w:tc>
          <w:tcPr>
            <w:tcW w:w="3121" w:type="dxa"/>
            <w:gridSpan w:val="2"/>
            <w:vAlign w:val="center"/>
          </w:tcPr>
          <w:p w:rsidR="00CF104A" w:rsidRPr="00D50BE1" w:rsidRDefault="00CF104A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F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568D5" w:rsidRPr="00D50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16A6C" w:rsidRPr="00D50BE1">
              <w:rPr>
                <w:rFonts w:ascii="Times New Roman" w:hAnsi="Times New Roman" w:cs="Times New Roman"/>
                <w:sz w:val="24"/>
                <w:szCs w:val="24"/>
              </w:rPr>
              <w:t>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F0C">
              <w:rPr>
                <w:rFonts w:ascii="Times New Roman" w:hAnsi="Times New Roman" w:cs="Times New Roman"/>
                <w:sz w:val="24"/>
                <w:szCs w:val="24"/>
              </w:rPr>
              <w:t>30/7/</w:t>
            </w:r>
            <w:r w:rsidR="00D16A6C" w:rsidRPr="00D50BE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92" w:type="dxa"/>
            <w:vAlign w:val="center"/>
          </w:tcPr>
          <w:p w:rsidR="00CD07B0" w:rsidRPr="00D50BE1" w:rsidRDefault="00B03975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B03975" w:rsidRPr="00D50BE1" w:rsidRDefault="00B03975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: 8h00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12h00</w:t>
            </w:r>
          </w:p>
          <w:p w:rsidR="00B03975" w:rsidRPr="00D50BE1" w:rsidRDefault="00B03975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: 13h00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17h00</w:t>
            </w:r>
          </w:p>
          <w:p w:rsidR="00B03975" w:rsidRPr="00D50BE1" w:rsidRDefault="00B03975" w:rsidP="00B03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B03975" w:rsidRPr="00D50BE1" w:rsidRDefault="00B03975" w:rsidP="00B03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: 8h00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12h00</w:t>
            </w:r>
          </w:p>
          <w:p w:rsidR="00B03975" w:rsidRDefault="00B03975" w:rsidP="00B03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: 13h00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17h00</w:t>
            </w:r>
          </w:p>
          <w:p w:rsidR="0017177F" w:rsidRPr="00D50BE1" w:rsidRDefault="0017177F" w:rsidP="00B03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CF104A" w:rsidRPr="00D50BE1" w:rsidRDefault="00CF104A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4D22A3" w:rsidRPr="00D50BE1" w:rsidTr="00D06CFE">
        <w:trPr>
          <w:gridAfter w:val="1"/>
          <w:wAfter w:w="92" w:type="dxa"/>
          <w:jc w:val="center"/>
        </w:trPr>
        <w:tc>
          <w:tcPr>
            <w:tcW w:w="583" w:type="dxa"/>
            <w:vAlign w:val="center"/>
          </w:tcPr>
          <w:p w:rsidR="004D22A3" w:rsidRPr="00D50BE1" w:rsidRDefault="004D22A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gridSpan w:val="2"/>
            <w:vAlign w:val="center"/>
          </w:tcPr>
          <w:p w:rsidR="004D22A3" w:rsidRPr="00D50BE1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Bùi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Ánh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Tuyết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4D22A3" w:rsidRPr="00D50BE1" w:rsidRDefault="004D22A3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37F" w:rsidRPr="00D50BE1">
              <w:rPr>
                <w:rFonts w:ascii="Times New Roman" w:hAnsi="Times New Roman" w:cs="Times New Roman"/>
                <w:sz w:val="24"/>
                <w:szCs w:val="24"/>
              </w:rPr>
              <w:t>TNHH Blue Galaxy Group</w:t>
            </w:r>
          </w:p>
        </w:tc>
        <w:tc>
          <w:tcPr>
            <w:tcW w:w="3121" w:type="dxa"/>
            <w:gridSpan w:val="2"/>
            <w:vAlign w:val="center"/>
          </w:tcPr>
          <w:p w:rsidR="004D22A3" w:rsidRPr="00D50BE1" w:rsidRDefault="004D22A3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514" w:rsidRPr="00D50B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568D5" w:rsidRPr="00D50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0514" w:rsidRPr="00D50BE1">
              <w:rPr>
                <w:rFonts w:ascii="Times New Roman" w:hAnsi="Times New Roman" w:cs="Times New Roman"/>
                <w:sz w:val="24"/>
                <w:szCs w:val="24"/>
              </w:rPr>
              <w:t>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43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568D5" w:rsidRPr="00D50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D037F" w:rsidRPr="00D50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E0514"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792" w:type="dxa"/>
            <w:vAlign w:val="center"/>
          </w:tcPr>
          <w:p w:rsidR="0024181E" w:rsidRPr="00D50BE1" w:rsidRDefault="0024181E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2, 3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4D22A3" w:rsidRPr="00D50BE1" w:rsidRDefault="0024181E" w:rsidP="007716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6, 7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="007716E7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(16 </w:t>
            </w:r>
            <w:proofErr w:type="spellStart"/>
            <w:r w:rsidR="007716E7"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="007716E7" w:rsidRPr="00D50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716E7"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="007716E7" w:rsidRPr="00D50B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4D22A3" w:rsidRPr="00D50BE1" w:rsidRDefault="004D22A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736FC6" w:rsidRPr="00D50BE1" w:rsidTr="00C23413">
        <w:trPr>
          <w:gridAfter w:val="1"/>
          <w:wAfter w:w="92" w:type="dxa"/>
          <w:trHeight w:val="962"/>
          <w:jc w:val="center"/>
        </w:trPr>
        <w:tc>
          <w:tcPr>
            <w:tcW w:w="583" w:type="dxa"/>
            <w:vAlign w:val="center"/>
          </w:tcPr>
          <w:p w:rsidR="00736FC6" w:rsidRPr="00D50BE1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gridSpan w:val="2"/>
            <w:vAlign w:val="center"/>
          </w:tcPr>
          <w:p w:rsidR="00736FC6" w:rsidRPr="00D50BE1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Quỳnh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736FC6" w:rsidRPr="00D50BE1" w:rsidRDefault="00736FC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TNHH </w:t>
            </w:r>
            <w:r w:rsidR="00966596" w:rsidRPr="00D50BE1">
              <w:rPr>
                <w:rFonts w:ascii="Times New Roman" w:hAnsi="Times New Roman" w:cs="Times New Roman"/>
                <w:sz w:val="24"/>
                <w:szCs w:val="24"/>
              </w:rPr>
              <w:t>LS DECOR</w:t>
            </w:r>
          </w:p>
        </w:tc>
        <w:tc>
          <w:tcPr>
            <w:tcW w:w="3121" w:type="dxa"/>
            <w:gridSpan w:val="2"/>
            <w:vAlign w:val="center"/>
          </w:tcPr>
          <w:p w:rsidR="00736FC6" w:rsidRPr="00D50BE1" w:rsidRDefault="00736FC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596" w:rsidRPr="00D50BE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568D5" w:rsidRPr="00D50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66596" w:rsidRPr="00D50BE1">
              <w:rPr>
                <w:rFonts w:ascii="Times New Roman" w:hAnsi="Times New Roman" w:cs="Times New Roman"/>
                <w:sz w:val="24"/>
                <w:szCs w:val="24"/>
              </w:rPr>
              <w:t>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7AAB">
              <w:rPr>
                <w:rFonts w:ascii="Times New Roman" w:hAnsi="Times New Roman" w:cs="Times New Roman"/>
                <w:sz w:val="24"/>
                <w:szCs w:val="24"/>
              </w:rPr>
              <w:t>27/5</w:t>
            </w:r>
            <w:r w:rsidR="00966596"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792" w:type="dxa"/>
            <w:vAlign w:val="center"/>
          </w:tcPr>
          <w:p w:rsidR="000D037F" w:rsidRPr="00D50BE1" w:rsidRDefault="000D037F" w:rsidP="00126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="005C572F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3: </w:t>
            </w:r>
            <w:proofErr w:type="spellStart"/>
            <w:r w:rsidR="005C572F" w:rsidRPr="00D50BE1"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 w:rsidR="005C572F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72F" w:rsidRPr="00D50BE1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="005C572F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(4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36FC6" w:rsidRPr="00D50BE1" w:rsidRDefault="005C572F" w:rsidP="005C5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4: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(4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736FC6" w:rsidRPr="00D50BE1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736FC6" w:rsidRPr="00D50BE1" w:rsidTr="00C23413">
        <w:trPr>
          <w:gridAfter w:val="1"/>
          <w:wAfter w:w="92" w:type="dxa"/>
          <w:trHeight w:val="890"/>
          <w:jc w:val="center"/>
        </w:trPr>
        <w:tc>
          <w:tcPr>
            <w:tcW w:w="583" w:type="dxa"/>
            <w:vAlign w:val="center"/>
          </w:tcPr>
          <w:p w:rsidR="00736FC6" w:rsidRPr="00D50BE1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gridSpan w:val="2"/>
            <w:vAlign w:val="center"/>
          </w:tcPr>
          <w:p w:rsidR="00736FC6" w:rsidRPr="00D50BE1" w:rsidRDefault="000D037F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736FC6" w:rsidRPr="00D50BE1" w:rsidRDefault="00736FC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TNHH </w:t>
            </w:r>
            <w:proofErr w:type="spellStart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Thiên</w:t>
            </w:r>
            <w:proofErr w:type="spellEnd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3121" w:type="dxa"/>
            <w:gridSpan w:val="2"/>
            <w:vAlign w:val="center"/>
          </w:tcPr>
          <w:p w:rsidR="00736FC6" w:rsidRPr="00D50BE1" w:rsidRDefault="00736FC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0D037F" w:rsidRPr="00D50B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68D5" w:rsidRPr="00D50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DF6">
              <w:rPr>
                <w:rFonts w:ascii="Times New Roman" w:hAnsi="Times New Roman" w:cs="Times New Roman"/>
                <w:sz w:val="24"/>
                <w:szCs w:val="24"/>
              </w:rPr>
              <w:t>21/5</w:t>
            </w:r>
            <w:r w:rsidR="00165CEC"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792" w:type="dxa"/>
            <w:vAlign w:val="center"/>
          </w:tcPr>
          <w:p w:rsidR="00472EFD" w:rsidRDefault="00B03975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2,5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="007716E7"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6FC6" w:rsidRPr="00D50BE1" w:rsidRDefault="007716E7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(16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736FC6" w:rsidRPr="00D50BE1" w:rsidRDefault="00736FC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C23413">
        <w:trPr>
          <w:gridAfter w:val="1"/>
          <w:wAfter w:w="92" w:type="dxa"/>
          <w:trHeight w:val="800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A54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870EE2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Hiệp</w:t>
            </w:r>
            <w:proofErr w:type="spellEnd"/>
          </w:p>
        </w:tc>
        <w:tc>
          <w:tcPr>
            <w:tcW w:w="3579" w:type="dxa"/>
            <w:gridSpan w:val="2"/>
            <w:vMerge w:val="restart"/>
            <w:vAlign w:val="center"/>
          </w:tcPr>
          <w:p w:rsidR="00064686" w:rsidRPr="00D50BE1" w:rsidRDefault="0006468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Dược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Thắng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Vĩnh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Lộc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B, BC</w:t>
            </w:r>
          </w:p>
        </w:tc>
        <w:tc>
          <w:tcPr>
            <w:tcW w:w="3121" w:type="dxa"/>
            <w:gridSpan w:val="2"/>
            <w:vMerge w:val="restart"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02/3/2020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785DF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/5/2020</w:t>
            </w:r>
          </w:p>
        </w:tc>
        <w:tc>
          <w:tcPr>
            <w:tcW w:w="2792" w:type="dxa"/>
            <w:vAlign w:val="center"/>
          </w:tcPr>
          <w:p w:rsidR="00064686" w:rsidRPr="00D50BE1" w:rsidRDefault="00785DF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D835CC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C23413">
        <w:trPr>
          <w:gridAfter w:val="1"/>
          <w:wAfter w:w="92" w:type="dxa"/>
          <w:trHeight w:val="908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A54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064686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Cao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3579" w:type="dxa"/>
            <w:gridSpan w:val="2"/>
            <w:vMerge/>
            <w:vAlign w:val="center"/>
          </w:tcPr>
          <w:p w:rsidR="00064686" w:rsidRPr="00D50BE1" w:rsidRDefault="0006468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Merge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Align w:val="center"/>
          </w:tcPr>
          <w:p w:rsidR="00064686" w:rsidRPr="00D50BE1" w:rsidRDefault="00785DF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6F1E2D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C23413">
        <w:trPr>
          <w:gridAfter w:val="1"/>
          <w:wAfter w:w="92" w:type="dxa"/>
          <w:trHeight w:val="1052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06468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064686" w:rsidRPr="00D50BE1" w:rsidRDefault="0006468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CP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3121" w:type="dxa"/>
            <w:gridSpan w:val="2"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9B018D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9B018D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/6/2020</w:t>
            </w:r>
          </w:p>
        </w:tc>
        <w:tc>
          <w:tcPr>
            <w:tcW w:w="2792" w:type="dxa"/>
            <w:vAlign w:val="center"/>
          </w:tcPr>
          <w:p w:rsidR="006F1E2D" w:rsidRDefault="006F1E2D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2,3,4,5,6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686" w:rsidRPr="00D50BE1" w:rsidRDefault="006F1E2D" w:rsidP="0034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72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0E4A3F">
        <w:trPr>
          <w:gridAfter w:val="1"/>
          <w:wAfter w:w="92" w:type="dxa"/>
          <w:trHeight w:val="818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06468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Kim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3579" w:type="dxa"/>
            <w:gridSpan w:val="2"/>
            <w:vMerge w:val="restart"/>
            <w:vAlign w:val="center"/>
          </w:tcPr>
          <w:p w:rsidR="00064686" w:rsidRPr="00D50BE1" w:rsidRDefault="00064686" w:rsidP="00372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Truyề</w:t>
            </w:r>
            <w:r w:rsidR="003723E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372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7152" w:rsidRPr="00D50BE1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372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tiềm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3121" w:type="dxa"/>
            <w:gridSpan w:val="2"/>
            <w:vMerge w:val="restart"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F97124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/4/2020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F97124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/6/2020</w:t>
            </w:r>
          </w:p>
        </w:tc>
        <w:tc>
          <w:tcPr>
            <w:tcW w:w="2792" w:type="dxa"/>
            <w:vAlign w:val="center"/>
          </w:tcPr>
          <w:p w:rsidR="00472EFD" w:rsidRDefault="00472EFD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2,3,4,5,6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064686" w:rsidRPr="00D50BE1" w:rsidRDefault="00472EFD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0E4A3F">
        <w:trPr>
          <w:gridAfter w:val="1"/>
          <w:wAfter w:w="92" w:type="dxa"/>
          <w:trHeight w:val="773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06468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Lữ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3579" w:type="dxa"/>
            <w:gridSpan w:val="2"/>
            <w:vMerge/>
            <w:vAlign w:val="center"/>
          </w:tcPr>
          <w:p w:rsidR="00064686" w:rsidRPr="00D50BE1" w:rsidRDefault="0006468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Merge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Align w:val="center"/>
          </w:tcPr>
          <w:p w:rsidR="00C23413" w:rsidRDefault="00C23413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2,3,4,5,6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064686" w:rsidRPr="00D50BE1" w:rsidRDefault="00C23413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0E4A3F">
        <w:trPr>
          <w:gridAfter w:val="1"/>
          <w:wAfter w:w="92" w:type="dxa"/>
          <w:trHeight w:val="710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D30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06468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Tuấn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064686" w:rsidRPr="00D50BE1" w:rsidRDefault="00064686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CP SX-XD-TM-DV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Sơn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3121" w:type="dxa"/>
            <w:gridSpan w:val="2"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5E02DB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946A05">
              <w:rPr>
                <w:rFonts w:ascii="Times New Roman" w:hAnsi="Times New Roman" w:cs="Times New Roman"/>
                <w:sz w:val="24"/>
                <w:szCs w:val="24"/>
              </w:rPr>
              <w:t xml:space="preserve"> 09/5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792" w:type="dxa"/>
            <w:vAlign w:val="center"/>
          </w:tcPr>
          <w:p w:rsidR="00064686" w:rsidRPr="00D50BE1" w:rsidRDefault="00064686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3,5,7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(24h/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0E4A3F">
        <w:trPr>
          <w:gridAfter w:val="1"/>
          <w:wAfter w:w="92" w:type="dxa"/>
          <w:trHeight w:val="710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06468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Thùy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064686" w:rsidRPr="00D50BE1" w:rsidRDefault="0006468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Cao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Tp.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Minh</w:t>
            </w:r>
          </w:p>
        </w:tc>
        <w:tc>
          <w:tcPr>
            <w:tcW w:w="3121" w:type="dxa"/>
            <w:gridSpan w:val="2"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16/3/2020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94042C">
              <w:rPr>
                <w:rFonts w:ascii="Times New Roman" w:hAnsi="Times New Roman" w:cs="Times New Roman"/>
                <w:sz w:val="24"/>
                <w:szCs w:val="24"/>
              </w:rPr>
              <w:t xml:space="preserve"> 08/5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792" w:type="dxa"/>
            <w:vAlign w:val="center"/>
          </w:tcPr>
          <w:p w:rsidR="00064686" w:rsidRPr="00D50BE1" w:rsidRDefault="00064686" w:rsidP="000E4A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3,4,6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(20h/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RPr="00D50BE1" w:rsidTr="000E4A3F">
        <w:trPr>
          <w:gridAfter w:val="1"/>
          <w:wAfter w:w="92" w:type="dxa"/>
          <w:trHeight w:val="710"/>
          <w:jc w:val="center"/>
        </w:trPr>
        <w:tc>
          <w:tcPr>
            <w:tcW w:w="583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gridSpan w:val="2"/>
            <w:vAlign w:val="center"/>
          </w:tcPr>
          <w:p w:rsidR="00064686" w:rsidRPr="00D50BE1" w:rsidRDefault="0006468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Mỹ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Tiên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064686" w:rsidRPr="00D50BE1" w:rsidRDefault="00064686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TNHH TEXTILES IN SAIGON</w:t>
            </w:r>
          </w:p>
        </w:tc>
        <w:tc>
          <w:tcPr>
            <w:tcW w:w="3121" w:type="dxa"/>
            <w:gridSpan w:val="2"/>
            <w:vAlign w:val="center"/>
          </w:tcPr>
          <w:p w:rsidR="00064686" w:rsidRPr="00D50BE1" w:rsidRDefault="00064686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5F5D91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/4/2020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5F5D91">
              <w:rPr>
                <w:rFonts w:ascii="Times New Roman" w:hAnsi="Times New Roman" w:cs="Times New Roman"/>
                <w:sz w:val="24"/>
                <w:szCs w:val="24"/>
              </w:rPr>
              <w:t xml:space="preserve"> 31/7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792" w:type="dxa"/>
            <w:vAlign w:val="center"/>
          </w:tcPr>
          <w:p w:rsidR="000E4A3F" w:rsidRDefault="000E4A3F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2,3,4,5,6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064686" w:rsidRPr="00D50BE1" w:rsidRDefault="000E4A3F" w:rsidP="000E4A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9276E3" w:rsidRPr="00D50BE1" w:rsidTr="009276E3">
        <w:trPr>
          <w:gridAfter w:val="1"/>
          <w:wAfter w:w="92" w:type="dxa"/>
          <w:trHeight w:val="710"/>
          <w:jc w:val="center"/>
        </w:trPr>
        <w:tc>
          <w:tcPr>
            <w:tcW w:w="583" w:type="dxa"/>
            <w:vAlign w:val="center"/>
          </w:tcPr>
          <w:p w:rsidR="009276E3" w:rsidRPr="00D50BE1" w:rsidRDefault="009276E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2" w:type="dxa"/>
            <w:gridSpan w:val="2"/>
            <w:vAlign w:val="center"/>
          </w:tcPr>
          <w:p w:rsidR="009276E3" w:rsidRPr="00D50BE1" w:rsidRDefault="009276E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9276E3" w:rsidRPr="00D50BE1" w:rsidRDefault="009276E3" w:rsidP="002D1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Truyề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tiềm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3121" w:type="dxa"/>
            <w:gridSpan w:val="2"/>
            <w:vAlign w:val="center"/>
          </w:tcPr>
          <w:p w:rsidR="009276E3" w:rsidRPr="00D50BE1" w:rsidRDefault="009276E3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15/5/2020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/7/2020</w:t>
            </w:r>
          </w:p>
        </w:tc>
        <w:tc>
          <w:tcPr>
            <w:tcW w:w="2792" w:type="dxa"/>
            <w:vAlign w:val="center"/>
          </w:tcPr>
          <w:p w:rsidR="009276E3" w:rsidRDefault="009276E3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2,3,4,5,6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9276E3" w:rsidRPr="00D50BE1" w:rsidRDefault="009276E3" w:rsidP="000E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9276E3" w:rsidRDefault="009276E3" w:rsidP="009276E3">
            <w:pPr>
              <w:jc w:val="center"/>
            </w:pPr>
            <w:r w:rsidRPr="00EA4626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EA4626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9276E3" w:rsidRPr="00D50BE1" w:rsidTr="009276E3">
        <w:trPr>
          <w:gridAfter w:val="1"/>
          <w:wAfter w:w="92" w:type="dxa"/>
          <w:trHeight w:val="710"/>
          <w:jc w:val="center"/>
        </w:trPr>
        <w:tc>
          <w:tcPr>
            <w:tcW w:w="583" w:type="dxa"/>
            <w:vAlign w:val="center"/>
          </w:tcPr>
          <w:p w:rsidR="009276E3" w:rsidRPr="00D50BE1" w:rsidRDefault="009276E3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2" w:type="dxa"/>
            <w:gridSpan w:val="2"/>
            <w:vAlign w:val="center"/>
          </w:tcPr>
          <w:p w:rsidR="009276E3" w:rsidRPr="00D50BE1" w:rsidRDefault="009276E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Huỳ</w:t>
            </w:r>
            <w:r w:rsidR="003C6E25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proofErr w:type="spellEnd"/>
            <w:r w:rsidR="003C6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C6E25"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="003C6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C6E2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iỏi</w:t>
            </w:r>
            <w:proofErr w:type="spellEnd"/>
          </w:p>
        </w:tc>
        <w:tc>
          <w:tcPr>
            <w:tcW w:w="3579" w:type="dxa"/>
            <w:gridSpan w:val="2"/>
            <w:vAlign w:val="center"/>
          </w:tcPr>
          <w:p w:rsidR="009276E3" w:rsidRPr="00D50BE1" w:rsidRDefault="009276E3" w:rsidP="00327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Logistics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Nam</w:t>
            </w:r>
          </w:p>
        </w:tc>
        <w:tc>
          <w:tcPr>
            <w:tcW w:w="3121" w:type="dxa"/>
            <w:gridSpan w:val="2"/>
            <w:vAlign w:val="center"/>
          </w:tcPr>
          <w:p w:rsidR="009276E3" w:rsidRPr="00D50BE1" w:rsidRDefault="009276E3" w:rsidP="003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01/6/2020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15/8/2020</w:t>
            </w:r>
          </w:p>
        </w:tc>
        <w:tc>
          <w:tcPr>
            <w:tcW w:w="2792" w:type="dxa"/>
          </w:tcPr>
          <w:p w:rsidR="009276E3" w:rsidRPr="00D50BE1" w:rsidRDefault="009276E3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01/6/2020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15/8/2020</w:t>
            </w:r>
          </w:p>
        </w:tc>
        <w:tc>
          <w:tcPr>
            <w:tcW w:w="1616" w:type="dxa"/>
            <w:vAlign w:val="center"/>
          </w:tcPr>
          <w:p w:rsidR="009276E3" w:rsidRDefault="009276E3" w:rsidP="009276E3">
            <w:pPr>
              <w:jc w:val="center"/>
            </w:pPr>
            <w:r w:rsidRPr="00EA4626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 w:rsidRPr="00EA4626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064686" w:rsidTr="00D06CF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53" w:type="dxa"/>
        </w:trPr>
        <w:tc>
          <w:tcPr>
            <w:tcW w:w="4570" w:type="dxa"/>
            <w:gridSpan w:val="2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HIỆU TRƯỞNG                TT.QHDN</w:t>
            </w: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4B1B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71" w:type="dxa"/>
            <w:gridSpan w:val="2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P. TUYỂN SINH – ĐT</w:t>
            </w: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Văn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Tấn</w:t>
            </w:r>
            <w:proofErr w:type="spellEnd"/>
          </w:p>
        </w:tc>
        <w:tc>
          <w:tcPr>
            <w:tcW w:w="4571" w:type="dxa"/>
            <w:gridSpan w:val="4"/>
          </w:tcPr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TRƯỞNG KHOA</w:t>
            </w: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D50BE1" w:rsidRDefault="00064686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4686" w:rsidRPr="002A3ED6" w:rsidRDefault="00064686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Nghĩa</w:t>
            </w:r>
            <w:proofErr w:type="spellEnd"/>
          </w:p>
        </w:tc>
      </w:tr>
    </w:tbl>
    <w:p w:rsidR="00AB44B4" w:rsidRDefault="00AB44B4">
      <w:pPr>
        <w:rPr>
          <w:rFonts w:ascii="Times New Roman" w:hAnsi="Times New Roman" w:cs="Times New Roman"/>
          <w:sz w:val="26"/>
          <w:szCs w:val="26"/>
        </w:rPr>
      </w:pPr>
    </w:p>
    <w:p w:rsidR="00AB44B4" w:rsidRDefault="00AB44B4">
      <w:pPr>
        <w:rPr>
          <w:rFonts w:ascii="Times New Roman" w:hAnsi="Times New Roman" w:cs="Times New Roman"/>
          <w:sz w:val="26"/>
          <w:szCs w:val="26"/>
        </w:rPr>
      </w:pPr>
    </w:p>
    <w:p w:rsidR="00C93DD7" w:rsidRDefault="00674D77" w:rsidP="00674D77">
      <w:pPr>
        <w:tabs>
          <w:tab w:val="left" w:pos="960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93DD7" w:rsidRDefault="00C93DD7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070E5D" w:rsidRPr="00EA0D4A" w:rsidTr="000A2E21">
        <w:trPr>
          <w:trHeight w:val="759"/>
          <w:jc w:val="center"/>
        </w:trPr>
        <w:tc>
          <w:tcPr>
            <w:tcW w:w="6183" w:type="dxa"/>
          </w:tcPr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UBND THÀNH PHỐ HỒ CHÍ MINH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AB44B4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3020A2" wp14:editId="0C60E6FC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89F609" wp14:editId="53B0A2B7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:rsidR="00070E5D" w:rsidRPr="00D06CFE" w:rsidRDefault="00070E5D" w:rsidP="00070E5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</w:t>
      </w:r>
      <w:r w:rsidR="00D50BE1">
        <w:rPr>
          <w:rFonts w:ascii="Times New Roman" w:hAnsi="Times New Roman" w:cs="Times New Roman"/>
          <w:b/>
          <w:sz w:val="28"/>
          <w:szCs w:val="28"/>
        </w:rPr>
        <w:t>C 2019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D50BE1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VỊ: KHOA KINH TẾ</w:t>
      </w:r>
    </w:p>
    <w:p w:rsidR="00070E5D" w:rsidRPr="00B1293A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6008" w:type="dxa"/>
        <w:jc w:val="center"/>
        <w:tblInd w:w="-653" w:type="dxa"/>
        <w:tblLook w:val="04A0" w:firstRow="1" w:lastRow="0" w:firstColumn="1" w:lastColumn="0" w:noHBand="0" w:noVBand="1"/>
      </w:tblPr>
      <w:tblGrid>
        <w:gridCol w:w="551"/>
        <w:gridCol w:w="59"/>
        <w:gridCol w:w="2235"/>
        <w:gridCol w:w="917"/>
        <w:gridCol w:w="2769"/>
        <w:gridCol w:w="223"/>
        <w:gridCol w:w="3205"/>
        <w:gridCol w:w="2100"/>
        <w:gridCol w:w="842"/>
        <w:gridCol w:w="2276"/>
        <w:gridCol w:w="831"/>
      </w:tblGrid>
      <w:tr w:rsidR="00AB44B4" w:rsidRPr="00D50BE1" w:rsidTr="001A1D57">
        <w:trPr>
          <w:gridAfter w:val="1"/>
          <w:wAfter w:w="831" w:type="dxa"/>
          <w:trHeight w:val="892"/>
          <w:tblHeader/>
          <w:jc w:val="center"/>
        </w:trPr>
        <w:tc>
          <w:tcPr>
            <w:tcW w:w="551" w:type="dxa"/>
            <w:vAlign w:val="center"/>
          </w:tcPr>
          <w:p w:rsidR="00AB44B4" w:rsidRPr="00D50BE1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2294" w:type="dxa"/>
            <w:gridSpan w:val="2"/>
            <w:vAlign w:val="center"/>
          </w:tcPr>
          <w:p w:rsidR="00AB44B4" w:rsidRPr="00D50BE1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Họ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giảng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AB44B4" w:rsidRPr="00D50BE1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44B4" w:rsidRPr="00D50BE1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đăng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D50BE1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Địa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118" w:type="dxa"/>
            <w:gridSpan w:val="2"/>
          </w:tcPr>
          <w:p w:rsidR="00AB44B4" w:rsidRPr="00D50BE1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4B4" w:rsidRPr="00D50BE1" w:rsidRDefault="00AB44B4" w:rsidP="00727E5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đăng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27E5E">
              <w:rPr>
                <w:rFonts w:ascii="Times New Roman" w:hAnsi="Times New Roman" w:cs="Times New Roman"/>
                <w:b/>
                <w:sz w:val="24"/>
                <w:szCs w:val="24"/>
              </w:rPr>
              <w:t>hà</w:t>
            </w:r>
            <w:r w:rsidR="00477152"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4"/>
                <w:szCs w:val="24"/>
              </w:rPr>
              <w:t>tuần</w:t>
            </w:r>
            <w:proofErr w:type="spellEnd"/>
          </w:p>
        </w:tc>
      </w:tr>
      <w:tr w:rsidR="00674D77" w:rsidRPr="00D50BE1" w:rsidTr="001A1D57">
        <w:trPr>
          <w:gridAfter w:val="1"/>
          <w:wAfter w:w="831" w:type="dxa"/>
          <w:trHeight w:val="863"/>
          <w:jc w:val="center"/>
        </w:trPr>
        <w:tc>
          <w:tcPr>
            <w:tcW w:w="551" w:type="dxa"/>
            <w:vAlign w:val="center"/>
          </w:tcPr>
          <w:p w:rsidR="00674D77" w:rsidRPr="00D50BE1" w:rsidRDefault="00674D77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4" w:type="dxa"/>
            <w:gridSpan w:val="2"/>
            <w:vAlign w:val="center"/>
          </w:tcPr>
          <w:p w:rsidR="00674D77" w:rsidRPr="00D50BE1" w:rsidRDefault="00674D77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3686" w:type="dxa"/>
            <w:gridSpan w:val="2"/>
            <w:vAlign w:val="center"/>
          </w:tcPr>
          <w:p w:rsidR="00674D77" w:rsidRPr="00D50BE1" w:rsidRDefault="00674D77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CP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Truyề</w:t>
            </w:r>
            <w:r w:rsidR="00E81F8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E81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1F84">
              <w:rPr>
                <w:rFonts w:ascii="Times New Roman" w:hAnsi="Times New Roman" w:cs="Times New Roman"/>
                <w:sz w:val="24"/>
                <w:szCs w:val="24"/>
              </w:rPr>
              <w:t>thô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ICC</w:t>
            </w:r>
          </w:p>
        </w:tc>
        <w:tc>
          <w:tcPr>
            <w:tcW w:w="5528" w:type="dxa"/>
            <w:gridSpan w:val="3"/>
            <w:vAlign w:val="center"/>
          </w:tcPr>
          <w:p w:rsidR="00674D77" w:rsidRPr="00D50BE1" w:rsidRDefault="00674D77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674D77" w:rsidRPr="00D50BE1" w:rsidRDefault="00674D77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30/7/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674D77" w:rsidRPr="00D50BE1" w:rsidTr="003E08F9">
        <w:trPr>
          <w:gridAfter w:val="1"/>
          <w:wAfter w:w="831" w:type="dxa"/>
          <w:trHeight w:val="872"/>
          <w:jc w:val="center"/>
        </w:trPr>
        <w:tc>
          <w:tcPr>
            <w:tcW w:w="551" w:type="dxa"/>
            <w:vAlign w:val="center"/>
          </w:tcPr>
          <w:p w:rsidR="00674D77" w:rsidRPr="00D50BE1" w:rsidRDefault="00674D77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4" w:type="dxa"/>
            <w:gridSpan w:val="2"/>
            <w:vAlign w:val="center"/>
          </w:tcPr>
          <w:p w:rsidR="00674D77" w:rsidRPr="00D50BE1" w:rsidRDefault="00674D77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Bùi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Ánh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Tuyết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674D77" w:rsidRPr="00D50BE1" w:rsidRDefault="00674D77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TNHH Blue Galaxy Group</w:t>
            </w:r>
          </w:p>
        </w:tc>
        <w:tc>
          <w:tcPr>
            <w:tcW w:w="5528" w:type="dxa"/>
            <w:gridSpan w:val="3"/>
            <w:vAlign w:val="center"/>
          </w:tcPr>
          <w:p w:rsidR="00674D77" w:rsidRPr="00D50BE1" w:rsidRDefault="00674D77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Lầu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289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, P.7, Q.3,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674D77" w:rsidRPr="00D50BE1" w:rsidRDefault="00674D77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16/3/2020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/5/2020</w:t>
            </w:r>
          </w:p>
        </w:tc>
      </w:tr>
      <w:tr w:rsidR="00674D77" w:rsidRPr="00D50BE1" w:rsidTr="003E08F9">
        <w:trPr>
          <w:gridAfter w:val="1"/>
          <w:wAfter w:w="831" w:type="dxa"/>
          <w:trHeight w:val="827"/>
          <w:jc w:val="center"/>
        </w:trPr>
        <w:tc>
          <w:tcPr>
            <w:tcW w:w="551" w:type="dxa"/>
            <w:vAlign w:val="center"/>
          </w:tcPr>
          <w:p w:rsidR="00674D77" w:rsidRPr="00D50BE1" w:rsidRDefault="00674D77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4" w:type="dxa"/>
            <w:gridSpan w:val="2"/>
            <w:vAlign w:val="center"/>
          </w:tcPr>
          <w:p w:rsidR="00674D77" w:rsidRPr="00D50BE1" w:rsidRDefault="00674D77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Quỳnh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674D77" w:rsidRPr="00D50BE1" w:rsidRDefault="00674D77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TNHH LS DECOR</w:t>
            </w:r>
          </w:p>
        </w:tc>
        <w:tc>
          <w:tcPr>
            <w:tcW w:w="5528" w:type="dxa"/>
            <w:gridSpan w:val="3"/>
            <w:vAlign w:val="center"/>
          </w:tcPr>
          <w:p w:rsidR="00674D77" w:rsidRPr="00D50BE1" w:rsidRDefault="00674D77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15B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904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P.Hiệp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Phú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, Q.9,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674D77" w:rsidRPr="00D50BE1" w:rsidRDefault="00674D77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17/3/2020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27/5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674D77" w:rsidRPr="00D50BE1" w:rsidTr="00C93DD7">
        <w:trPr>
          <w:gridAfter w:val="1"/>
          <w:wAfter w:w="831" w:type="dxa"/>
          <w:trHeight w:val="773"/>
          <w:jc w:val="center"/>
        </w:trPr>
        <w:tc>
          <w:tcPr>
            <w:tcW w:w="551" w:type="dxa"/>
            <w:vAlign w:val="center"/>
          </w:tcPr>
          <w:p w:rsidR="00674D77" w:rsidRPr="00D50BE1" w:rsidRDefault="00674D77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4" w:type="dxa"/>
            <w:gridSpan w:val="2"/>
            <w:vAlign w:val="center"/>
          </w:tcPr>
          <w:p w:rsidR="00674D77" w:rsidRPr="00D50BE1" w:rsidRDefault="00674D77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674D77" w:rsidRPr="00D50BE1" w:rsidRDefault="00674D77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TNHH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Thiên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5528" w:type="dxa"/>
            <w:gridSpan w:val="3"/>
            <w:vAlign w:val="center"/>
          </w:tcPr>
          <w:p w:rsidR="00674D77" w:rsidRPr="00D50BE1" w:rsidRDefault="00674D77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C7/18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674D77" w:rsidRPr="00D50BE1" w:rsidRDefault="00674D77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16/3/2020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21/5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493986" w:rsidRPr="00D50BE1" w:rsidTr="00493986">
        <w:trPr>
          <w:gridAfter w:val="1"/>
          <w:wAfter w:w="831" w:type="dxa"/>
          <w:trHeight w:val="1088"/>
          <w:jc w:val="center"/>
        </w:trPr>
        <w:tc>
          <w:tcPr>
            <w:tcW w:w="551" w:type="dxa"/>
            <w:vAlign w:val="center"/>
          </w:tcPr>
          <w:p w:rsidR="00493986" w:rsidRPr="00D50BE1" w:rsidRDefault="00493986" w:rsidP="00A54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4" w:type="dxa"/>
            <w:gridSpan w:val="2"/>
            <w:vAlign w:val="center"/>
          </w:tcPr>
          <w:p w:rsidR="00493986" w:rsidRPr="00D50BE1" w:rsidRDefault="00493986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Trịnh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Hiệp</w:t>
            </w:r>
            <w:proofErr w:type="spellEnd"/>
          </w:p>
        </w:tc>
        <w:tc>
          <w:tcPr>
            <w:tcW w:w="3686" w:type="dxa"/>
            <w:gridSpan w:val="2"/>
            <w:vMerge w:val="restart"/>
            <w:vAlign w:val="center"/>
          </w:tcPr>
          <w:p w:rsidR="00493986" w:rsidRPr="00D50BE1" w:rsidRDefault="00493986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Dược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Thắng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Vĩnh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Lộc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B, BC</w:t>
            </w:r>
          </w:p>
        </w:tc>
        <w:tc>
          <w:tcPr>
            <w:tcW w:w="5528" w:type="dxa"/>
            <w:gridSpan w:val="3"/>
            <w:vMerge w:val="restart"/>
            <w:vAlign w:val="center"/>
          </w:tcPr>
          <w:p w:rsidR="00493986" w:rsidRPr="00D50BE1" w:rsidRDefault="00493986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B10/14F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Ấp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Vĩnh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Merge w:val="restart"/>
            <w:vAlign w:val="center"/>
          </w:tcPr>
          <w:p w:rsidR="00493986" w:rsidRPr="00D50BE1" w:rsidRDefault="00493986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02/3/2020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/5/2020</w:t>
            </w:r>
          </w:p>
        </w:tc>
      </w:tr>
      <w:tr w:rsidR="00493986" w:rsidRPr="00D50BE1" w:rsidTr="00493986">
        <w:trPr>
          <w:gridAfter w:val="1"/>
          <w:wAfter w:w="831" w:type="dxa"/>
          <w:trHeight w:val="1052"/>
          <w:jc w:val="center"/>
        </w:trPr>
        <w:tc>
          <w:tcPr>
            <w:tcW w:w="551" w:type="dxa"/>
            <w:vAlign w:val="center"/>
          </w:tcPr>
          <w:p w:rsidR="00493986" w:rsidRPr="00D50BE1" w:rsidRDefault="00493986" w:rsidP="00A54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4" w:type="dxa"/>
            <w:gridSpan w:val="2"/>
            <w:vAlign w:val="center"/>
          </w:tcPr>
          <w:p w:rsidR="00493986" w:rsidRPr="00D50BE1" w:rsidRDefault="00493986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Cao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3686" w:type="dxa"/>
            <w:gridSpan w:val="2"/>
            <w:vMerge/>
            <w:vAlign w:val="center"/>
          </w:tcPr>
          <w:p w:rsidR="00493986" w:rsidRPr="00D50BE1" w:rsidRDefault="00493986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  <w:vAlign w:val="center"/>
          </w:tcPr>
          <w:p w:rsidR="00493986" w:rsidRPr="00D50BE1" w:rsidRDefault="00493986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493986" w:rsidRPr="00D50BE1" w:rsidRDefault="00493986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986" w:rsidRPr="00D50BE1" w:rsidTr="00493986">
        <w:trPr>
          <w:gridAfter w:val="1"/>
          <w:wAfter w:w="831" w:type="dxa"/>
          <w:trHeight w:val="1088"/>
          <w:jc w:val="center"/>
        </w:trPr>
        <w:tc>
          <w:tcPr>
            <w:tcW w:w="551" w:type="dxa"/>
            <w:vAlign w:val="center"/>
          </w:tcPr>
          <w:p w:rsidR="00493986" w:rsidRPr="00D50BE1" w:rsidRDefault="00493986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4" w:type="dxa"/>
            <w:gridSpan w:val="2"/>
            <w:vAlign w:val="center"/>
          </w:tcPr>
          <w:p w:rsidR="00493986" w:rsidRPr="00D50BE1" w:rsidRDefault="00493986" w:rsidP="000A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493986" w:rsidRPr="00D50BE1" w:rsidRDefault="00493986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CP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5528" w:type="dxa"/>
            <w:gridSpan w:val="3"/>
            <w:vAlign w:val="center"/>
          </w:tcPr>
          <w:p w:rsidR="00493986" w:rsidRPr="00D50BE1" w:rsidRDefault="00493986" w:rsidP="00D50BE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374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5, quận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.3,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493986" w:rsidRPr="00D50BE1" w:rsidRDefault="00493986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/6/2020</w:t>
            </w:r>
          </w:p>
        </w:tc>
      </w:tr>
      <w:tr w:rsidR="00477152" w:rsidRPr="00D50BE1" w:rsidTr="00C93DD7">
        <w:trPr>
          <w:gridAfter w:val="1"/>
          <w:wAfter w:w="831" w:type="dxa"/>
          <w:trHeight w:val="710"/>
          <w:jc w:val="center"/>
        </w:trPr>
        <w:tc>
          <w:tcPr>
            <w:tcW w:w="551" w:type="dxa"/>
            <w:vAlign w:val="center"/>
          </w:tcPr>
          <w:p w:rsidR="00477152" w:rsidRPr="00D50BE1" w:rsidRDefault="00477152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94" w:type="dxa"/>
            <w:gridSpan w:val="2"/>
            <w:vAlign w:val="center"/>
          </w:tcPr>
          <w:p w:rsidR="00477152" w:rsidRPr="00D50BE1" w:rsidRDefault="00477152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Kim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3686" w:type="dxa"/>
            <w:gridSpan w:val="2"/>
            <w:vMerge w:val="restart"/>
            <w:vAlign w:val="center"/>
          </w:tcPr>
          <w:p w:rsidR="00477152" w:rsidRPr="00D50BE1" w:rsidRDefault="008E0FBC" w:rsidP="00094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tiềm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5528" w:type="dxa"/>
            <w:gridSpan w:val="3"/>
            <w:vMerge w:val="restart"/>
            <w:vAlign w:val="center"/>
          </w:tcPr>
          <w:p w:rsidR="00477152" w:rsidRPr="00D50BE1" w:rsidRDefault="00000F56" w:rsidP="00000F56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2"/>
            <w:vAlign w:val="center"/>
          </w:tcPr>
          <w:p w:rsidR="00477152" w:rsidRPr="00D50BE1" w:rsidRDefault="00493986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/4/2020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/6/2020</w:t>
            </w:r>
          </w:p>
        </w:tc>
      </w:tr>
      <w:tr w:rsidR="00477152" w:rsidRPr="00D50BE1" w:rsidTr="001A1D57">
        <w:trPr>
          <w:gridAfter w:val="1"/>
          <w:wAfter w:w="831" w:type="dxa"/>
          <w:trHeight w:val="655"/>
          <w:jc w:val="center"/>
        </w:trPr>
        <w:tc>
          <w:tcPr>
            <w:tcW w:w="551" w:type="dxa"/>
            <w:vAlign w:val="center"/>
          </w:tcPr>
          <w:p w:rsidR="00477152" w:rsidRPr="00D50BE1" w:rsidRDefault="00477152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4" w:type="dxa"/>
            <w:gridSpan w:val="2"/>
            <w:vAlign w:val="center"/>
          </w:tcPr>
          <w:p w:rsidR="00477152" w:rsidRPr="00D50BE1" w:rsidRDefault="00477152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Lữ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3686" w:type="dxa"/>
            <w:gridSpan w:val="2"/>
            <w:vMerge/>
            <w:vAlign w:val="center"/>
          </w:tcPr>
          <w:p w:rsidR="00477152" w:rsidRPr="00D50BE1" w:rsidRDefault="00477152" w:rsidP="000A2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  <w:vAlign w:val="center"/>
          </w:tcPr>
          <w:p w:rsidR="00477152" w:rsidRPr="00D50BE1" w:rsidRDefault="00477152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477152" w:rsidRPr="00D50BE1" w:rsidRDefault="00493986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/4/2020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/6/2020</w:t>
            </w:r>
          </w:p>
        </w:tc>
      </w:tr>
      <w:tr w:rsidR="00F7302C" w:rsidRPr="00D50BE1" w:rsidTr="001A1D57">
        <w:trPr>
          <w:gridAfter w:val="1"/>
          <w:wAfter w:w="831" w:type="dxa"/>
          <w:trHeight w:val="655"/>
          <w:jc w:val="center"/>
        </w:trPr>
        <w:tc>
          <w:tcPr>
            <w:tcW w:w="551" w:type="dxa"/>
            <w:vAlign w:val="center"/>
          </w:tcPr>
          <w:p w:rsidR="00F7302C" w:rsidRPr="00D50BE1" w:rsidRDefault="00F7302C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4" w:type="dxa"/>
            <w:gridSpan w:val="2"/>
            <w:vAlign w:val="center"/>
          </w:tcPr>
          <w:p w:rsidR="00F7302C" w:rsidRPr="00D50BE1" w:rsidRDefault="00F7302C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Thùy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F7302C" w:rsidRPr="00D50BE1" w:rsidRDefault="00F7302C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Cao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Tp.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Minh</w:t>
            </w:r>
          </w:p>
        </w:tc>
        <w:tc>
          <w:tcPr>
            <w:tcW w:w="5528" w:type="dxa"/>
            <w:gridSpan w:val="3"/>
            <w:vAlign w:val="center"/>
          </w:tcPr>
          <w:p w:rsidR="00F7302C" w:rsidRPr="00D50BE1" w:rsidRDefault="00F7302C" w:rsidP="00D5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390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Tân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F7302C" w:rsidRPr="00D50BE1" w:rsidRDefault="00493986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16/3/2020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08/5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F7302C" w:rsidRPr="00D50BE1" w:rsidTr="00C93DD7">
        <w:trPr>
          <w:gridAfter w:val="1"/>
          <w:wAfter w:w="831" w:type="dxa"/>
          <w:trHeight w:val="818"/>
          <w:jc w:val="center"/>
        </w:trPr>
        <w:tc>
          <w:tcPr>
            <w:tcW w:w="551" w:type="dxa"/>
            <w:vAlign w:val="center"/>
          </w:tcPr>
          <w:p w:rsidR="00F7302C" w:rsidRPr="00D50BE1" w:rsidRDefault="00F7302C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4" w:type="dxa"/>
            <w:gridSpan w:val="2"/>
            <w:vAlign w:val="center"/>
          </w:tcPr>
          <w:p w:rsidR="00F7302C" w:rsidRPr="00D50BE1" w:rsidRDefault="00F7302C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Tuấn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F7302C" w:rsidRPr="00D50BE1" w:rsidRDefault="00F7302C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CP SX-XD-TM-DV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Sơn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5528" w:type="dxa"/>
            <w:gridSpan w:val="3"/>
            <w:vAlign w:val="center"/>
          </w:tcPr>
          <w:p w:rsidR="00F7302C" w:rsidRPr="00D50BE1" w:rsidRDefault="00C87E18" w:rsidP="00D50BE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41F/72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Trục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</w:tcPr>
          <w:p w:rsidR="00F7302C" w:rsidRPr="00D50BE1" w:rsidRDefault="00F7302C" w:rsidP="00274C60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02C" w:rsidRPr="00D50BE1" w:rsidRDefault="00493986" w:rsidP="00274C60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/3/2020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6D440E">
              <w:rPr>
                <w:rFonts w:ascii="Times New Roman" w:hAnsi="Times New Roman" w:cs="Times New Roman"/>
                <w:sz w:val="24"/>
                <w:szCs w:val="24"/>
              </w:rPr>
              <w:t xml:space="preserve"> 09/5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274C60" w:rsidRPr="00D50BE1" w:rsidTr="00C93DD7">
        <w:trPr>
          <w:gridAfter w:val="1"/>
          <w:wAfter w:w="831" w:type="dxa"/>
          <w:trHeight w:val="800"/>
          <w:jc w:val="center"/>
        </w:trPr>
        <w:tc>
          <w:tcPr>
            <w:tcW w:w="551" w:type="dxa"/>
            <w:vAlign w:val="center"/>
          </w:tcPr>
          <w:p w:rsidR="00274C60" w:rsidRPr="00D50BE1" w:rsidRDefault="00274C6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4" w:type="dxa"/>
            <w:gridSpan w:val="2"/>
            <w:vAlign w:val="center"/>
          </w:tcPr>
          <w:p w:rsidR="00274C60" w:rsidRPr="00D50BE1" w:rsidRDefault="00274C60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Mỹ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Tiên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274C60" w:rsidRPr="00D50BE1" w:rsidRDefault="00274C60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TNHH TEXTILES IN SAIGON</w:t>
            </w:r>
          </w:p>
        </w:tc>
        <w:tc>
          <w:tcPr>
            <w:tcW w:w="5528" w:type="dxa"/>
            <w:gridSpan w:val="3"/>
            <w:vAlign w:val="center"/>
          </w:tcPr>
          <w:p w:rsidR="00274C60" w:rsidRPr="00D50BE1" w:rsidRDefault="00274C60" w:rsidP="00D50BE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274C60" w:rsidRPr="00D50BE1" w:rsidRDefault="00274C60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/4/2020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31/7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274C60" w:rsidRPr="00D50BE1" w:rsidTr="00C93DD7">
        <w:trPr>
          <w:gridAfter w:val="1"/>
          <w:wAfter w:w="831" w:type="dxa"/>
          <w:trHeight w:val="800"/>
          <w:jc w:val="center"/>
        </w:trPr>
        <w:tc>
          <w:tcPr>
            <w:tcW w:w="551" w:type="dxa"/>
            <w:vAlign w:val="center"/>
          </w:tcPr>
          <w:p w:rsidR="00274C60" w:rsidRPr="00D50BE1" w:rsidRDefault="00274C6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4" w:type="dxa"/>
            <w:gridSpan w:val="2"/>
            <w:vAlign w:val="center"/>
          </w:tcPr>
          <w:p w:rsidR="00274C60" w:rsidRPr="00D50BE1" w:rsidRDefault="00274C60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274C60" w:rsidRPr="00D50BE1" w:rsidRDefault="00274C60" w:rsidP="00904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Truyề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tiềm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5528" w:type="dxa"/>
            <w:gridSpan w:val="3"/>
            <w:vAlign w:val="center"/>
          </w:tcPr>
          <w:p w:rsidR="00274C60" w:rsidRPr="00D50BE1" w:rsidRDefault="00274C60" w:rsidP="00D50BE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274C60" w:rsidRPr="00D50BE1" w:rsidRDefault="00274C60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15/5/2020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/7/2020</w:t>
            </w:r>
          </w:p>
        </w:tc>
      </w:tr>
      <w:tr w:rsidR="00274C60" w:rsidRPr="00D50BE1" w:rsidTr="00690F7F">
        <w:trPr>
          <w:gridAfter w:val="1"/>
          <w:wAfter w:w="831" w:type="dxa"/>
          <w:trHeight w:val="800"/>
          <w:jc w:val="center"/>
        </w:trPr>
        <w:tc>
          <w:tcPr>
            <w:tcW w:w="551" w:type="dxa"/>
            <w:vAlign w:val="center"/>
          </w:tcPr>
          <w:p w:rsidR="00274C60" w:rsidRPr="00D50BE1" w:rsidRDefault="00274C60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4" w:type="dxa"/>
            <w:gridSpan w:val="2"/>
            <w:vAlign w:val="center"/>
          </w:tcPr>
          <w:p w:rsidR="00274C60" w:rsidRPr="00D50BE1" w:rsidRDefault="00274C60" w:rsidP="00A54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274C60" w:rsidRPr="00D50BE1" w:rsidRDefault="005E51C1" w:rsidP="00A5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Logistics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Nam</w:t>
            </w:r>
          </w:p>
        </w:tc>
        <w:tc>
          <w:tcPr>
            <w:tcW w:w="5528" w:type="dxa"/>
            <w:gridSpan w:val="3"/>
            <w:vAlign w:val="center"/>
          </w:tcPr>
          <w:p w:rsidR="00274C60" w:rsidRPr="00D50BE1" w:rsidRDefault="005E51C1" w:rsidP="00D50BE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Lầu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tòa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Cục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Nam.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 Paste</w:t>
            </w:r>
            <w:r w:rsidR="004D2A8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Tp.HCM</w:t>
            </w:r>
            <w:bookmarkEnd w:id="0"/>
            <w:proofErr w:type="spellEnd"/>
          </w:p>
        </w:tc>
        <w:tc>
          <w:tcPr>
            <w:tcW w:w="3118" w:type="dxa"/>
            <w:gridSpan w:val="2"/>
            <w:vAlign w:val="center"/>
          </w:tcPr>
          <w:p w:rsidR="00274C60" w:rsidRPr="00D50BE1" w:rsidRDefault="00274C60" w:rsidP="0027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01/6/2020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15/8/2020</w:t>
            </w:r>
          </w:p>
        </w:tc>
      </w:tr>
      <w:tr w:rsidR="001C18E0" w:rsidTr="00AB44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10" w:type="dxa"/>
        </w:trPr>
        <w:tc>
          <w:tcPr>
            <w:tcW w:w="3152" w:type="dxa"/>
            <w:gridSpan w:val="2"/>
          </w:tcPr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2" w:type="dxa"/>
            <w:gridSpan w:val="2"/>
          </w:tcPr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05" w:type="dxa"/>
          </w:tcPr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42" w:type="dxa"/>
            <w:gridSpan w:val="2"/>
          </w:tcPr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:rsidR="001C18E0" w:rsidRPr="00D50BE1" w:rsidRDefault="001C18E0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8E0" w:rsidRPr="00D50BE1" w:rsidRDefault="001C18E0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DD7" w:rsidRDefault="00C93DD7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DD7" w:rsidRDefault="00C93DD7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DD7" w:rsidRDefault="00C93DD7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DD7" w:rsidRPr="00D50BE1" w:rsidRDefault="00C93DD7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D50BE1" w:rsidRDefault="001C18E0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8E0" w:rsidRPr="002A3ED6" w:rsidRDefault="001C18E0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50BE1">
              <w:rPr>
                <w:rFonts w:ascii="Times New Roman" w:hAnsi="Times New Roman" w:cs="Times New Roman"/>
                <w:b/>
                <w:sz w:val="26"/>
                <w:szCs w:val="26"/>
              </w:rPr>
              <w:t>Nghĩa</w:t>
            </w:r>
            <w:proofErr w:type="spellEnd"/>
          </w:p>
        </w:tc>
      </w:tr>
    </w:tbl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>
      <w:pPr>
        <w:rPr>
          <w:rFonts w:ascii="Times New Roman" w:hAnsi="Times New Roman" w:cs="Times New Roman"/>
          <w:sz w:val="26"/>
          <w:szCs w:val="26"/>
        </w:rPr>
      </w:pPr>
    </w:p>
    <w:sectPr w:rsidR="00070E5D" w:rsidRPr="00EA0D4A" w:rsidSect="00126593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00F56"/>
    <w:rsid w:val="00064686"/>
    <w:rsid w:val="00070E5D"/>
    <w:rsid w:val="000949B3"/>
    <w:rsid w:val="000D037F"/>
    <w:rsid w:val="000D4BBD"/>
    <w:rsid w:val="000E4A3F"/>
    <w:rsid w:val="00126593"/>
    <w:rsid w:val="00154094"/>
    <w:rsid w:val="00165CEC"/>
    <w:rsid w:val="0017177F"/>
    <w:rsid w:val="001A1D57"/>
    <w:rsid w:val="001C18E0"/>
    <w:rsid w:val="001C37A7"/>
    <w:rsid w:val="001D06E1"/>
    <w:rsid w:val="001D18CB"/>
    <w:rsid w:val="001F4248"/>
    <w:rsid w:val="002019B2"/>
    <w:rsid w:val="0024181E"/>
    <w:rsid w:val="00252153"/>
    <w:rsid w:val="00274C60"/>
    <w:rsid w:val="002A3ED6"/>
    <w:rsid w:val="002C596F"/>
    <w:rsid w:val="002D16F8"/>
    <w:rsid w:val="002E70DF"/>
    <w:rsid w:val="002F5F0C"/>
    <w:rsid w:val="00315427"/>
    <w:rsid w:val="00327513"/>
    <w:rsid w:val="00331195"/>
    <w:rsid w:val="00334EC9"/>
    <w:rsid w:val="00343C7F"/>
    <w:rsid w:val="003723E5"/>
    <w:rsid w:val="0038390D"/>
    <w:rsid w:val="00392987"/>
    <w:rsid w:val="003C226C"/>
    <w:rsid w:val="003C6E25"/>
    <w:rsid w:val="003D3985"/>
    <w:rsid w:val="003E0514"/>
    <w:rsid w:val="003E08F9"/>
    <w:rsid w:val="003E2F56"/>
    <w:rsid w:val="003E40DA"/>
    <w:rsid w:val="00413E86"/>
    <w:rsid w:val="00437AAB"/>
    <w:rsid w:val="00442DF3"/>
    <w:rsid w:val="00461C22"/>
    <w:rsid w:val="00472EFD"/>
    <w:rsid w:val="00477152"/>
    <w:rsid w:val="00493986"/>
    <w:rsid w:val="0049695A"/>
    <w:rsid w:val="004B1BF2"/>
    <w:rsid w:val="004C7FCD"/>
    <w:rsid w:val="004D22A3"/>
    <w:rsid w:val="004D2A80"/>
    <w:rsid w:val="004E7375"/>
    <w:rsid w:val="004F4E59"/>
    <w:rsid w:val="00546151"/>
    <w:rsid w:val="00586ADE"/>
    <w:rsid w:val="005A3414"/>
    <w:rsid w:val="005A7455"/>
    <w:rsid w:val="005B7436"/>
    <w:rsid w:val="005C0772"/>
    <w:rsid w:val="005C572F"/>
    <w:rsid w:val="005D39C2"/>
    <w:rsid w:val="005E02DB"/>
    <w:rsid w:val="005E51C1"/>
    <w:rsid w:val="005F4309"/>
    <w:rsid w:val="005F5D91"/>
    <w:rsid w:val="006568D5"/>
    <w:rsid w:val="0066068E"/>
    <w:rsid w:val="00662856"/>
    <w:rsid w:val="00674D77"/>
    <w:rsid w:val="006A197B"/>
    <w:rsid w:val="006B2509"/>
    <w:rsid w:val="006D440E"/>
    <w:rsid w:val="006F1DD9"/>
    <w:rsid w:val="006F1E2D"/>
    <w:rsid w:val="00712A77"/>
    <w:rsid w:val="00715FE0"/>
    <w:rsid w:val="00727E5E"/>
    <w:rsid w:val="00736FC6"/>
    <w:rsid w:val="007649D3"/>
    <w:rsid w:val="007716E7"/>
    <w:rsid w:val="00772D9F"/>
    <w:rsid w:val="00785DF6"/>
    <w:rsid w:val="00811BF4"/>
    <w:rsid w:val="0081638F"/>
    <w:rsid w:val="008541DC"/>
    <w:rsid w:val="00870EE2"/>
    <w:rsid w:val="00874323"/>
    <w:rsid w:val="00882B28"/>
    <w:rsid w:val="008D28FF"/>
    <w:rsid w:val="008D655A"/>
    <w:rsid w:val="008E0FBC"/>
    <w:rsid w:val="008E3E1A"/>
    <w:rsid w:val="00904345"/>
    <w:rsid w:val="0091022C"/>
    <w:rsid w:val="009276E3"/>
    <w:rsid w:val="0094042C"/>
    <w:rsid w:val="00946008"/>
    <w:rsid w:val="00946A05"/>
    <w:rsid w:val="00952448"/>
    <w:rsid w:val="0096142F"/>
    <w:rsid w:val="009642B5"/>
    <w:rsid w:val="00966596"/>
    <w:rsid w:val="0097107A"/>
    <w:rsid w:val="00973C03"/>
    <w:rsid w:val="009910A0"/>
    <w:rsid w:val="00994095"/>
    <w:rsid w:val="009A6755"/>
    <w:rsid w:val="009B018D"/>
    <w:rsid w:val="009B1E73"/>
    <w:rsid w:val="009C2660"/>
    <w:rsid w:val="00A05735"/>
    <w:rsid w:val="00A23B49"/>
    <w:rsid w:val="00A438BE"/>
    <w:rsid w:val="00AB44B4"/>
    <w:rsid w:val="00AF5528"/>
    <w:rsid w:val="00B03975"/>
    <w:rsid w:val="00B05163"/>
    <w:rsid w:val="00B1293A"/>
    <w:rsid w:val="00B12B72"/>
    <w:rsid w:val="00B36542"/>
    <w:rsid w:val="00B3773E"/>
    <w:rsid w:val="00B470DC"/>
    <w:rsid w:val="00B95A9E"/>
    <w:rsid w:val="00BA7F2F"/>
    <w:rsid w:val="00BF5AF9"/>
    <w:rsid w:val="00C23413"/>
    <w:rsid w:val="00C53B0D"/>
    <w:rsid w:val="00C87E18"/>
    <w:rsid w:val="00C93428"/>
    <w:rsid w:val="00C93DD7"/>
    <w:rsid w:val="00CA691A"/>
    <w:rsid w:val="00CC263E"/>
    <w:rsid w:val="00CD07B0"/>
    <w:rsid w:val="00CD74A0"/>
    <w:rsid w:val="00CE318E"/>
    <w:rsid w:val="00CF104A"/>
    <w:rsid w:val="00D06CFE"/>
    <w:rsid w:val="00D16A6C"/>
    <w:rsid w:val="00D30722"/>
    <w:rsid w:val="00D402B4"/>
    <w:rsid w:val="00D42FE6"/>
    <w:rsid w:val="00D50BE1"/>
    <w:rsid w:val="00D5727E"/>
    <w:rsid w:val="00D81BAB"/>
    <w:rsid w:val="00D835CC"/>
    <w:rsid w:val="00DA79E2"/>
    <w:rsid w:val="00E6325D"/>
    <w:rsid w:val="00E8004B"/>
    <w:rsid w:val="00E81F84"/>
    <w:rsid w:val="00E859DB"/>
    <w:rsid w:val="00E90763"/>
    <w:rsid w:val="00EA0D4A"/>
    <w:rsid w:val="00EA3362"/>
    <w:rsid w:val="00EB7FA3"/>
    <w:rsid w:val="00ED43A0"/>
    <w:rsid w:val="00EF639F"/>
    <w:rsid w:val="00F7302C"/>
    <w:rsid w:val="00F97124"/>
    <w:rsid w:val="00FD26FC"/>
    <w:rsid w:val="00FD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nhung-dt</cp:lastModifiedBy>
  <cp:revision>95</cp:revision>
  <cp:lastPrinted>2019-11-23T09:26:00Z</cp:lastPrinted>
  <dcterms:created xsi:type="dcterms:W3CDTF">2020-08-08T01:54:00Z</dcterms:created>
  <dcterms:modified xsi:type="dcterms:W3CDTF">2020-08-13T07:03:00Z</dcterms:modified>
</cp:coreProperties>
</file>